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0DE7D5" w14:textId="77777777" w:rsidR="00AE52F1" w:rsidRDefault="00AE52F1" w:rsidP="00AE52F1">
      <w:pPr>
        <w:spacing w:after="120" w:line="288" w:lineRule="atLeast"/>
        <w:jc w:val="center"/>
        <w:textAlignment w:val="baseline"/>
        <w:outlineLvl w:val="0"/>
        <w:rPr>
          <w:rFonts w:ascii="Helvetica" w:eastAsia="Times New Roman" w:hAnsi="Helvetica" w:cs="Helvetica"/>
          <w:b/>
          <w:bCs/>
          <w:color w:val="222222"/>
          <w:kern w:val="36"/>
          <w:sz w:val="42"/>
          <w:szCs w:val="42"/>
          <w:lang w:eastAsia="en-GB"/>
        </w:rPr>
      </w:pPr>
      <w:r w:rsidRPr="00AE52F1">
        <w:rPr>
          <w:rFonts w:ascii="Helvetica" w:eastAsia="Times New Roman" w:hAnsi="Helvetica" w:cs="Helvetica"/>
          <w:b/>
          <w:bCs/>
          <w:color w:val="222222"/>
          <w:kern w:val="36"/>
          <w:sz w:val="42"/>
          <w:szCs w:val="42"/>
          <w:lang w:eastAsia="en-GB"/>
        </w:rPr>
        <w:t>Personal Values</w:t>
      </w:r>
    </w:p>
    <w:p w14:paraId="2AB4B954" w14:textId="72368A01" w:rsidR="00AE52F1" w:rsidRPr="00AE52F1" w:rsidRDefault="00AE52F1" w:rsidP="00AE52F1">
      <w:pPr>
        <w:spacing w:after="120" w:line="288" w:lineRule="atLeast"/>
        <w:jc w:val="center"/>
        <w:textAlignment w:val="baseline"/>
        <w:outlineLvl w:val="0"/>
        <w:rPr>
          <w:rFonts w:ascii="Helvetica" w:eastAsia="Times New Roman" w:hAnsi="Helvetica" w:cs="Helvetica"/>
          <w:b/>
          <w:bCs/>
          <w:i/>
          <w:color w:val="222222"/>
          <w:kern w:val="36"/>
          <w:sz w:val="28"/>
          <w:szCs w:val="42"/>
          <w:lang w:eastAsia="en-GB"/>
        </w:rPr>
      </w:pPr>
      <w:r w:rsidRPr="00AE52F1">
        <w:rPr>
          <w:rFonts w:ascii="Helvetica" w:eastAsia="Times New Roman" w:hAnsi="Helvetica" w:cs="Helvetica"/>
          <w:b/>
          <w:bCs/>
          <w:i/>
          <w:color w:val="222222"/>
          <w:kern w:val="36"/>
          <w:sz w:val="28"/>
          <w:szCs w:val="42"/>
          <w:lang w:eastAsia="en-GB"/>
        </w:rPr>
        <w:t>What matters to you?</w:t>
      </w:r>
    </w:p>
    <w:p w14:paraId="42C0D464" w14:textId="3183DCA7" w:rsidR="00AE52F1" w:rsidRPr="00AE52F1" w:rsidRDefault="00AE52F1" w:rsidP="00AE52F1">
      <w:pPr>
        <w:spacing w:after="120" w:line="288" w:lineRule="atLeast"/>
        <w:jc w:val="center"/>
        <w:textAlignment w:val="baseline"/>
        <w:outlineLvl w:val="0"/>
        <w:rPr>
          <w:rFonts w:ascii="Helvetica" w:eastAsia="Times New Roman" w:hAnsi="Helvetica" w:cs="Helvetica"/>
          <w:b/>
          <w:bCs/>
          <w:i/>
          <w:color w:val="222222"/>
          <w:kern w:val="36"/>
          <w:sz w:val="28"/>
          <w:szCs w:val="42"/>
          <w:lang w:eastAsia="en-GB"/>
        </w:rPr>
      </w:pPr>
      <w:r w:rsidRPr="00AE52F1">
        <w:rPr>
          <w:rFonts w:ascii="Helvetica" w:eastAsia="Times New Roman" w:hAnsi="Helvetica" w:cs="Helvetica"/>
          <w:b/>
          <w:bCs/>
          <w:i/>
          <w:color w:val="222222"/>
          <w:kern w:val="36"/>
          <w:sz w:val="28"/>
          <w:szCs w:val="42"/>
          <w:lang w:eastAsia="en-GB"/>
        </w:rPr>
        <w:t xml:space="preserve">What makes you </w:t>
      </w:r>
      <w:proofErr w:type="spellStart"/>
      <w:r w:rsidRPr="00AE52F1">
        <w:rPr>
          <w:rFonts w:ascii="Helvetica" w:eastAsia="Times New Roman" w:hAnsi="Helvetica" w:cs="Helvetica"/>
          <w:b/>
          <w:bCs/>
          <w:i/>
          <w:color w:val="222222"/>
          <w:kern w:val="36"/>
          <w:sz w:val="28"/>
          <w:szCs w:val="42"/>
          <w:lang w:eastAsia="en-GB"/>
        </w:rPr>
        <w:t>tick</w:t>
      </w:r>
      <w:proofErr w:type="spellEnd"/>
      <w:r w:rsidRPr="00AE52F1">
        <w:rPr>
          <w:rFonts w:ascii="Helvetica" w:eastAsia="Times New Roman" w:hAnsi="Helvetica" w:cs="Helvetica"/>
          <w:b/>
          <w:bCs/>
          <w:i/>
          <w:color w:val="222222"/>
          <w:kern w:val="36"/>
          <w:sz w:val="28"/>
          <w:szCs w:val="42"/>
          <w:lang w:eastAsia="en-GB"/>
        </w:rPr>
        <w:t>?</w:t>
      </w:r>
    </w:p>
    <w:p w14:paraId="7AA0E062" w14:textId="77777777" w:rsidR="00AE52F1" w:rsidRPr="00AE52F1" w:rsidRDefault="00AE52F1" w:rsidP="00AE52F1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AE52F1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Trainee: From the list below, tick the words which really strike a strong chord with you.   Words which matter to you and your life. Perh</w:t>
      </w:r>
      <w:bookmarkStart w:id="0" w:name="_GoBack"/>
      <w:bookmarkEnd w:id="0"/>
      <w:r w:rsidRPr="00AE52F1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aps no more than 20. Please be honest and go with what you feel really matters to you.</w:t>
      </w:r>
    </w:p>
    <w:p w14:paraId="08CD0A90" w14:textId="77777777" w:rsidR="00AE52F1" w:rsidRPr="00AE52F1" w:rsidRDefault="00AE52F1" w:rsidP="00AE52F1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AE52F1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 </w:t>
      </w:r>
    </w:p>
    <w:tbl>
      <w:tblPr>
        <w:tblW w:w="10380" w:type="dxa"/>
        <w:tblCellSpacing w:w="15" w:type="dxa"/>
        <w:tblBorders>
          <w:top w:val="single" w:sz="6" w:space="0" w:color="EEEEEE"/>
          <w:left w:val="single" w:sz="6" w:space="0" w:color="EEEEEE"/>
          <w:bottom w:val="single" w:sz="6" w:space="0" w:color="EEEEEE"/>
          <w:right w:val="single" w:sz="6" w:space="0" w:color="EEEEEE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6"/>
        <w:gridCol w:w="3849"/>
        <w:gridCol w:w="3265"/>
      </w:tblGrid>
      <w:tr w:rsidR="00AE52F1" w:rsidRPr="00AE52F1" w14:paraId="37BF938A" w14:textId="77777777" w:rsidTr="00AE52F1">
        <w:trPr>
          <w:tblCellSpacing w:w="15" w:type="dxa"/>
        </w:trPr>
        <w:tc>
          <w:tcPr>
            <w:tcW w:w="2625" w:type="dxa"/>
            <w:tcBorders>
              <w:top w:val="nil"/>
              <w:left w:val="nil"/>
              <w:bottom w:val="nil"/>
              <w:right w:val="dotted" w:sz="6" w:space="0" w:color="EEEEEE"/>
            </w:tcBorders>
            <w:shd w:val="clear" w:color="auto" w:fill="auto"/>
            <w:tcMar>
              <w:top w:w="206" w:type="dxa"/>
              <w:left w:w="333" w:type="dxa"/>
              <w:bottom w:w="206" w:type="dxa"/>
              <w:right w:w="333" w:type="dxa"/>
            </w:tcMar>
            <w:hideMark/>
          </w:tcPr>
          <w:p w14:paraId="3D1AECA3" w14:textId="12BC8C30" w:rsidR="00AE52F1" w:rsidRPr="00AE52F1" w:rsidRDefault="00AE52F1" w:rsidP="00AE5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         Acceptance – wanted to be accepted</w:t>
            </w:r>
          </w:p>
          <w:p w14:paraId="4CF4F724" w14:textId="459E808A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Accuracy</w:t>
            </w:r>
          </w:p>
          <w:p w14:paraId="6CB9F651" w14:textId="1C3A85B4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Achievement</w:t>
            </w:r>
          </w:p>
          <w:p w14:paraId="352B8440" w14:textId="778D64EF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Adventure – a sense of</w:t>
            </w:r>
          </w:p>
          <w:p w14:paraId="617D6AC8" w14:textId="18148A61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Altruism (selfless concern for the well-being of others)</w:t>
            </w:r>
          </w:p>
          <w:p w14:paraId="23766B33" w14:textId="0778BE56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Ambition</w:t>
            </w:r>
          </w:p>
          <w:p w14:paraId="10FB56A0" w14:textId="04AE264E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Being assertive</w:t>
            </w:r>
          </w:p>
          <w:p w14:paraId="1536FC76" w14:textId="27A6CB37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Balance</w:t>
            </w:r>
          </w:p>
          <w:p w14:paraId="79800784" w14:textId="4A84D0F5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Being the best</w:t>
            </w:r>
          </w:p>
          <w:p w14:paraId="3FAD4C30" w14:textId="17A22D6D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Feeling a sense of Belonging</w:t>
            </w:r>
          </w:p>
          <w:p w14:paraId="7650A361" w14:textId="24B63414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Having a calm life</w:t>
            </w:r>
          </w:p>
          <w:p w14:paraId="0E98A731" w14:textId="6BC97A02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Being careful</w:t>
            </w:r>
          </w:p>
          <w:p w14:paraId="1152CC75" w14:textId="4A069674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Sense of Challenge</w:t>
            </w:r>
          </w:p>
          <w:p w14:paraId="307A6D30" w14:textId="5B1E1E38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Cheerfulness</w:t>
            </w:r>
          </w:p>
          <w:p w14:paraId="63BB8541" w14:textId="45FE0061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Commitment</w:t>
            </w:r>
          </w:p>
          <w:p w14:paraId="2BF3FF02" w14:textId="7E0ED459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Community</w:t>
            </w:r>
          </w:p>
          <w:p w14:paraId="4A8AB4E3" w14:textId="7659B799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lastRenderedPageBreak/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Compassion</w:t>
            </w:r>
          </w:p>
          <w:p w14:paraId="464A350B" w14:textId="7BCCB164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Being Competitive</w:t>
            </w:r>
          </w:p>
          <w:p w14:paraId="27E1B2E6" w14:textId="7A4358BD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Being Competent</w:t>
            </w:r>
          </w:p>
          <w:p w14:paraId="1898FB79" w14:textId="7B9941FE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Consistency</w:t>
            </w:r>
          </w:p>
          <w:p w14:paraId="3FF4033C" w14:textId="3F7F9D1A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Contentment</w:t>
            </w:r>
          </w:p>
          <w:p w14:paraId="0F2CEA12" w14:textId="1F77A327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Continuously improving oneself or others</w:t>
            </w:r>
          </w:p>
          <w:p w14:paraId="491C5CC6" w14:textId="5AEEB5E4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A contribution to society or others</w:t>
            </w:r>
          </w:p>
          <w:p w14:paraId="60200686" w14:textId="23E28BA5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Being in Control</w:t>
            </w:r>
          </w:p>
          <w:p w14:paraId="47A7206A" w14:textId="2CBFC43D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Cooperation</w:t>
            </w:r>
          </w:p>
          <w:p w14:paraId="71936543" w14:textId="236B5091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Things being Correct</w:t>
            </w:r>
          </w:p>
          <w:p w14:paraId="3EA0A49D" w14:textId="518A12AB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Creativity</w:t>
            </w:r>
          </w:p>
          <w:p w14:paraId="33D7FCD1" w14:textId="11D95A46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Curiosity</w:t>
            </w:r>
          </w:p>
          <w:p w14:paraId="000AB958" w14:textId="060F01DC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Being Decisive</w:t>
            </w:r>
          </w:p>
          <w:p w14:paraId="36750929" w14:textId="5835103B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Democracy</w:t>
            </w:r>
          </w:p>
          <w:p w14:paraId="42ED3978" w14:textId="0C52E297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Being Dependable</w:t>
            </w:r>
          </w:p>
          <w:p w14:paraId="21C29453" w14:textId="343D030E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Determination</w:t>
            </w:r>
          </w:p>
          <w:p w14:paraId="40C104ED" w14:textId="749CEFC6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Being Devout</w:t>
            </w:r>
          </w:p>
          <w:p w14:paraId="47E6CA98" w14:textId="0AF3369E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Diligence</w:t>
            </w:r>
          </w:p>
          <w:p w14:paraId="7BF70288" w14:textId="50953C3E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Discipline</w:t>
            </w:r>
          </w:p>
          <w:p w14:paraId="4E290907" w14:textId="73FE3A0C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Diversity</w:t>
            </w:r>
          </w:p>
          <w:p w14:paraId="174C217F" w14:textId="289A4A45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Economy</w:t>
            </w:r>
          </w:p>
          <w:p w14:paraId="5EADB158" w14:textId="5FF5C8D2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lastRenderedPageBreak/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Being Effective</w:t>
            </w:r>
          </w:p>
          <w:p w14:paraId="48795D40" w14:textId="1297DA0F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Being Efficiency</w:t>
            </w:r>
          </w:p>
          <w:p w14:paraId="72FB49BF" w14:textId="06653F5B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Elegance</w:t>
            </w:r>
          </w:p>
          <w:p w14:paraId="2D491B00" w14:textId="210DDEBD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Empathy</w:t>
            </w:r>
          </w:p>
          <w:p w14:paraId="689D9727" w14:textId="65A8E9BA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Enjoyment</w:t>
            </w:r>
          </w:p>
          <w:p w14:paraId="00BCB04D" w14:textId="6226E6A0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Enthusiasm</w:t>
            </w:r>
          </w:p>
          <w:p w14:paraId="61C43A7C" w14:textId="516B1055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Equality</w:t>
            </w:r>
          </w:p>
          <w:p w14:paraId="40048FF3" w14:textId="292420AC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Excellence</w:t>
            </w:r>
          </w:p>
          <w:p w14:paraId="0A13279C" w14:textId="0810392E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Excitement</w:t>
            </w:r>
          </w:p>
          <w:p w14:paraId="1BE34658" w14:textId="2F603E70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Having Expertise</w:t>
            </w:r>
          </w:p>
          <w:p w14:paraId="790E5A0F" w14:textId="5CD499E3" w:rsidR="00AE52F1" w:rsidRPr="00AE52F1" w:rsidRDefault="00AE52F1" w:rsidP="00AE52F1">
            <w:pPr>
              <w:spacing w:after="0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Exploration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dotted" w:sz="6" w:space="0" w:color="EEEEEE"/>
            </w:tcBorders>
            <w:shd w:val="clear" w:color="auto" w:fill="auto"/>
            <w:tcMar>
              <w:top w:w="206" w:type="dxa"/>
              <w:left w:w="333" w:type="dxa"/>
              <w:bottom w:w="206" w:type="dxa"/>
              <w:right w:w="333" w:type="dxa"/>
            </w:tcMar>
            <w:hideMark/>
          </w:tcPr>
          <w:p w14:paraId="36A1E537" w14:textId="7097F620" w:rsidR="00AE52F1" w:rsidRPr="00AE52F1" w:rsidRDefault="00AE52F1" w:rsidP="00AE5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lastRenderedPageBreak/>
              <w:t>*</w:t>
            </w:r>
            <w:r w:rsidRPr="00AE52F1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         Expressiveness</w:t>
            </w:r>
          </w:p>
          <w:p w14:paraId="7BE33AE1" w14:textId="32B429CE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Fairness</w:t>
            </w:r>
          </w:p>
          <w:p w14:paraId="5756CA04" w14:textId="5CB08E72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Faith</w:t>
            </w:r>
          </w:p>
          <w:p w14:paraId="3790D418" w14:textId="14C8CF2D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Family</w:t>
            </w:r>
          </w:p>
          <w:p w14:paraId="4A2571FD" w14:textId="5B235A6C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Fame</w:t>
            </w:r>
          </w:p>
          <w:p w14:paraId="1992C583" w14:textId="13398D29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Fidelity (faithfulness)</w:t>
            </w:r>
          </w:p>
          <w:p w14:paraId="2EAFFAD2" w14:textId="09348E2F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Fitness</w:t>
            </w:r>
          </w:p>
          <w:p w14:paraId="30362807" w14:textId="5656D104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Focus</w:t>
            </w:r>
          </w:p>
          <w:p w14:paraId="28AA50F0" w14:textId="4377C165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Freedom</w:t>
            </w:r>
          </w:p>
          <w:p w14:paraId="28EFCA1A" w14:textId="7E39FC6F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Fun</w:t>
            </w:r>
          </w:p>
          <w:p w14:paraId="122902CB" w14:textId="4B5B2D94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Being Generous</w:t>
            </w:r>
          </w:p>
          <w:p w14:paraId="4A5CD3D4" w14:textId="3AE46762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Goodness</w:t>
            </w:r>
          </w:p>
          <w:p w14:paraId="66373AB0" w14:textId="3E75E003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Showing Grace (elegance)</w:t>
            </w:r>
          </w:p>
          <w:p w14:paraId="6FD3677F" w14:textId="173D2F07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Gratitude</w:t>
            </w:r>
          </w:p>
          <w:p w14:paraId="1C36731E" w14:textId="754C185B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Growth</w:t>
            </w:r>
          </w:p>
          <w:p w14:paraId="6FEB02AA" w14:textId="15BD930E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Happiness</w:t>
            </w:r>
          </w:p>
          <w:p w14:paraId="25D21983" w14:textId="559D2A53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Hardworking</w:t>
            </w:r>
          </w:p>
          <w:p w14:paraId="082983D8" w14:textId="4AB75FE9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Health</w:t>
            </w:r>
          </w:p>
          <w:p w14:paraId="3BB3B35C" w14:textId="7F6BE92E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lastRenderedPageBreak/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Helping Society</w:t>
            </w:r>
          </w:p>
          <w:p w14:paraId="77F4AB9B" w14:textId="726B2E7A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Honesty</w:t>
            </w:r>
          </w:p>
          <w:p w14:paraId="00685BB0" w14:textId="61E3DCAA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Honour</w:t>
            </w:r>
          </w:p>
          <w:p w14:paraId="3E922483" w14:textId="66308EA7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Humility (modesty)</w:t>
            </w:r>
          </w:p>
          <w:p w14:paraId="078F8A90" w14:textId="1ED5E25E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Being Independent</w:t>
            </w:r>
          </w:p>
          <w:p w14:paraId="28C3776D" w14:textId="28E8C986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Ingenuity (being clever or inventive)</w:t>
            </w:r>
          </w:p>
          <w:p w14:paraId="6DC96484" w14:textId="4923632E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Having Inner Harmony</w:t>
            </w:r>
          </w:p>
          <w:p w14:paraId="62220693" w14:textId="4BB798FF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Being Inquisitive</w:t>
            </w:r>
          </w:p>
          <w:p w14:paraId="4E632186" w14:textId="7564D945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Insightfulness</w:t>
            </w:r>
          </w:p>
          <w:p w14:paraId="4C09EFA4" w14:textId="6CFC918F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Intelligence</w:t>
            </w:r>
          </w:p>
          <w:p w14:paraId="343B37E0" w14:textId="477504AE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Intellectual Status</w:t>
            </w:r>
          </w:p>
          <w:p w14:paraId="5EDB6949" w14:textId="3C8806A0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Intuition</w:t>
            </w:r>
          </w:p>
          <w:p w14:paraId="2262F85A" w14:textId="5AB502B2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Justice</w:t>
            </w:r>
          </w:p>
          <w:p w14:paraId="49DE5E93" w14:textId="31FAC3E1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Leadership</w:t>
            </w:r>
          </w:p>
          <w:p w14:paraId="72DF0AFC" w14:textId="3CD8FC34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Leaving a Legacy (a mark on the world)</w:t>
            </w:r>
          </w:p>
          <w:p w14:paraId="71B560BA" w14:textId="7D61D380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Love</w:t>
            </w:r>
          </w:p>
          <w:p w14:paraId="564CB116" w14:textId="538A346A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Loyalty</w:t>
            </w:r>
          </w:p>
          <w:p w14:paraId="57327A06" w14:textId="249B6508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Making a difference</w:t>
            </w:r>
          </w:p>
          <w:p w14:paraId="46801AA3" w14:textId="54DBF9DF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Mastery</w:t>
            </w:r>
          </w:p>
          <w:p w14:paraId="3B8AAC9E" w14:textId="2A011674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Merit</w:t>
            </w:r>
          </w:p>
          <w:p w14:paraId="520CF53A" w14:textId="1F8497D9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Obedience</w:t>
            </w:r>
          </w:p>
          <w:p w14:paraId="56288504" w14:textId="7D6883FD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lastRenderedPageBreak/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Being open and honest</w:t>
            </w:r>
          </w:p>
          <w:p w14:paraId="6B83C736" w14:textId="6565E60F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Order or structure or being methodical</w:t>
            </w:r>
          </w:p>
          <w:p w14:paraId="397E5DE0" w14:textId="235542CD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Being Original</w:t>
            </w:r>
          </w:p>
          <w:p w14:paraId="3FE42C92" w14:textId="5C556C7D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Patriotism</w:t>
            </w:r>
          </w:p>
          <w:p w14:paraId="2F8EC0D8" w14:textId="49A0B43E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Perfection</w:t>
            </w:r>
          </w:p>
          <w:p w14:paraId="1288F636" w14:textId="7936647C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Positivity</w:t>
            </w:r>
          </w:p>
          <w:p w14:paraId="2B5A43FE" w14:textId="11FD130B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Practicality</w:t>
            </w:r>
          </w:p>
          <w:p w14:paraId="40EF40F6" w14:textId="333ADFA8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Always being Prepared</w:t>
            </w:r>
          </w:p>
          <w:p w14:paraId="359C0777" w14:textId="2D9EE31C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Professionalism</w:t>
            </w:r>
          </w:p>
          <w:p w14:paraId="3DD741DD" w14:textId="6F9B1298" w:rsidR="00AE52F1" w:rsidRPr="00AE52F1" w:rsidRDefault="00AE52F1" w:rsidP="00AE52F1">
            <w:pPr>
              <w:spacing w:after="0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Prudence/Cautiousness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6" w:type="dxa"/>
              <w:left w:w="333" w:type="dxa"/>
              <w:bottom w:w="206" w:type="dxa"/>
              <w:right w:w="333" w:type="dxa"/>
            </w:tcMar>
            <w:hideMark/>
          </w:tcPr>
          <w:p w14:paraId="060688C4" w14:textId="4F054CC3" w:rsidR="00AE52F1" w:rsidRPr="00AE52F1" w:rsidRDefault="00AE52F1" w:rsidP="00AE52F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lastRenderedPageBreak/>
              <w:t>*</w:t>
            </w:r>
            <w:r w:rsidRPr="00AE52F1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         Delivering Quality</w:t>
            </w:r>
          </w:p>
          <w:p w14:paraId="43B973A3" w14:textId="5EDC0C57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Recreation (leisure time)</w:t>
            </w:r>
          </w:p>
          <w:p w14:paraId="3C96030A" w14:textId="31AA49A0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Reliability</w:t>
            </w:r>
          </w:p>
          <w:p w14:paraId="61FF73C4" w14:textId="1CA22BB9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Reputation</w:t>
            </w:r>
          </w:p>
          <w:p w14:paraId="20091DF1" w14:textId="465AE2EE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Resourcefulness</w:t>
            </w:r>
          </w:p>
          <w:p w14:paraId="18CE6412" w14:textId="256E6BA9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Responsibility</w:t>
            </w:r>
          </w:p>
          <w:p w14:paraId="40E1BEE3" w14:textId="5EC0BD93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Showing some Restraint</w:t>
            </w:r>
          </w:p>
          <w:p w14:paraId="2F64D4B8" w14:textId="582D7C62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Results-oriented</w:t>
            </w:r>
          </w:p>
          <w:p w14:paraId="4A4170E8" w14:textId="617FC1A6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Security</w:t>
            </w:r>
          </w:p>
          <w:p w14:paraId="4B955ADC" w14:textId="712E2117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Self-actualisation (trying to achieve the best you can be)</w:t>
            </w:r>
          </w:p>
          <w:p w14:paraId="3BCB76F3" w14:textId="6AD91B7D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Self-control</w:t>
            </w:r>
          </w:p>
          <w:p w14:paraId="079F17A1" w14:textId="7ACD3DA4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Selflessness</w:t>
            </w:r>
          </w:p>
          <w:p w14:paraId="7D5A3CAC" w14:textId="013E260F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Self-reliance</w:t>
            </w:r>
          </w:p>
          <w:p w14:paraId="09D693BD" w14:textId="5BB7C90A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Self-respect</w:t>
            </w:r>
          </w:p>
          <w:p w14:paraId="07EE79E1" w14:textId="3BEC463B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Sensitivity</w:t>
            </w:r>
          </w:p>
          <w:p w14:paraId="62C65366" w14:textId="5FB79A60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Serenity (calmness, peaceful, untroubled)</w:t>
            </w:r>
          </w:p>
          <w:p w14:paraId="6D7A65C4" w14:textId="1DCB3ABC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Simplicity</w:t>
            </w:r>
          </w:p>
          <w:p w14:paraId="0B9EF7C2" w14:textId="402F3734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lastRenderedPageBreak/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Sincerity (being real, being genuine, trustworthy)</w:t>
            </w:r>
          </w:p>
          <w:p w14:paraId="6C938226" w14:textId="4AF5A2E2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Soundness</w:t>
            </w:r>
          </w:p>
          <w:p w14:paraId="71F4E03E" w14:textId="7B062503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Speed</w:t>
            </w:r>
          </w:p>
          <w:p w14:paraId="5A4B8EDA" w14:textId="2BE00F98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Spirituality</w:t>
            </w:r>
          </w:p>
          <w:p w14:paraId="1FB4236E" w14:textId="5038B15F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Spontaneity</w:t>
            </w:r>
          </w:p>
          <w:p w14:paraId="5CBFEB75" w14:textId="5EAA6DC6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Stability</w:t>
            </w:r>
          </w:p>
          <w:p w14:paraId="49B8BFB2" w14:textId="42781F2E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Being Strategic (looking at the bigger picture)</w:t>
            </w:r>
          </w:p>
          <w:p w14:paraId="4F9EE17C" w14:textId="5D680A68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Strength</w:t>
            </w:r>
          </w:p>
          <w:p w14:paraId="1D3D3960" w14:textId="491331C9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Structure</w:t>
            </w:r>
          </w:p>
          <w:p w14:paraId="50CEDDDB" w14:textId="77733C96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Success</w:t>
            </w:r>
          </w:p>
          <w:p w14:paraId="2B220D6D" w14:textId="5C4EB666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Support</w:t>
            </w:r>
          </w:p>
          <w:p w14:paraId="5469D388" w14:textId="03E028DF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Teamwork</w:t>
            </w:r>
          </w:p>
          <w:p w14:paraId="7AE4E670" w14:textId="362360D4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Thankfulness</w:t>
            </w:r>
          </w:p>
          <w:p w14:paraId="3A695551" w14:textId="5A88BD34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Thoroughness</w:t>
            </w:r>
          </w:p>
          <w:p w14:paraId="75FADD5D" w14:textId="0DE2F0BD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Thoughtfulness</w:t>
            </w:r>
          </w:p>
          <w:p w14:paraId="340B29EE" w14:textId="12C8880E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Being Tidy</w:t>
            </w:r>
          </w:p>
          <w:p w14:paraId="2B544DBA" w14:textId="640FFC38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Tolerance</w:t>
            </w:r>
          </w:p>
          <w:p w14:paraId="5C36B03C" w14:textId="7B5E95D2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Traditionalism</w:t>
            </w:r>
          </w:p>
          <w:p w14:paraId="3913DB91" w14:textId="6DEB84A8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Trustworthiness</w:t>
            </w:r>
          </w:p>
          <w:p w14:paraId="49DB277C" w14:textId="4B1262CA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Truth-seeking</w:t>
            </w:r>
          </w:p>
          <w:p w14:paraId="7786A9C5" w14:textId="001D28A9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Understanding</w:t>
            </w:r>
          </w:p>
          <w:p w14:paraId="042BCFB9" w14:textId="142BFD38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lastRenderedPageBreak/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Uniqueness</w:t>
            </w:r>
          </w:p>
          <w:p w14:paraId="1FCCA814" w14:textId="29A026C9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Being Useful</w:t>
            </w:r>
          </w:p>
          <w:p w14:paraId="0958BFC4" w14:textId="1E184699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Having a Vision</w:t>
            </w:r>
          </w:p>
          <w:p w14:paraId="2CC17408" w14:textId="0A3E661F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Vitality (having energy)</w:t>
            </w:r>
          </w:p>
          <w:p w14:paraId="148D28BB" w14:textId="3A33EDF0" w:rsidR="00AE52F1" w:rsidRPr="00AE52F1" w:rsidRDefault="00AE52F1" w:rsidP="00AE52F1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*</w:t>
            </w: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        Wisdom</w:t>
            </w:r>
          </w:p>
          <w:p w14:paraId="06604EE6" w14:textId="77777777" w:rsidR="00AE52F1" w:rsidRPr="00AE52F1" w:rsidRDefault="00AE52F1" w:rsidP="00AE52F1">
            <w:pPr>
              <w:spacing w:after="0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</w:pPr>
            <w:r w:rsidRPr="00AE52F1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en-GB"/>
              </w:rPr>
              <w:t> </w:t>
            </w:r>
          </w:p>
        </w:tc>
      </w:tr>
    </w:tbl>
    <w:p w14:paraId="2BB837CC" w14:textId="2AEC352D" w:rsidR="0013139F" w:rsidRPr="00AE52F1" w:rsidRDefault="0013139F" w:rsidP="00AE52F1"/>
    <w:sectPr w:rsidR="0013139F" w:rsidRPr="00AE52F1" w:rsidSect="00AE52F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8A6641" w14:textId="77777777" w:rsidR="00BA2FD4" w:rsidRDefault="00BA2FD4" w:rsidP="00565009">
      <w:pPr>
        <w:spacing w:after="0" w:line="240" w:lineRule="auto"/>
      </w:pPr>
      <w:r>
        <w:separator/>
      </w:r>
    </w:p>
  </w:endnote>
  <w:endnote w:type="continuationSeparator" w:id="0">
    <w:p w14:paraId="778DD72C" w14:textId="77777777" w:rsidR="00BA2FD4" w:rsidRDefault="00BA2FD4" w:rsidP="005650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FF88D9" w14:textId="77777777" w:rsidR="00BA2FD4" w:rsidRDefault="00BA2FD4" w:rsidP="00565009">
      <w:pPr>
        <w:spacing w:after="0" w:line="240" w:lineRule="auto"/>
      </w:pPr>
      <w:r>
        <w:separator/>
      </w:r>
    </w:p>
  </w:footnote>
  <w:footnote w:type="continuationSeparator" w:id="0">
    <w:p w14:paraId="71D13D81" w14:textId="77777777" w:rsidR="00BA2FD4" w:rsidRDefault="00BA2FD4" w:rsidP="005650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009"/>
    <w:rsid w:val="0013139F"/>
    <w:rsid w:val="00565009"/>
    <w:rsid w:val="00AE52F1"/>
    <w:rsid w:val="00BA2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B8B57"/>
  <w15:chartTrackingRefBased/>
  <w15:docId w15:val="{FEB13C28-9A32-4E0C-BE21-272A45F7B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6500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650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5009"/>
  </w:style>
  <w:style w:type="paragraph" w:styleId="Footer">
    <w:name w:val="footer"/>
    <w:basedOn w:val="Normal"/>
    <w:link w:val="FooterChar"/>
    <w:uiPriority w:val="99"/>
    <w:unhideWhenUsed/>
    <w:rsid w:val="005650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5009"/>
  </w:style>
  <w:style w:type="character" w:customStyle="1" w:styleId="Heading1Char">
    <w:name w:val="Heading 1 Char"/>
    <w:basedOn w:val="DefaultParagraphFont"/>
    <w:link w:val="Heading1"/>
    <w:uiPriority w:val="9"/>
    <w:rsid w:val="0056500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5650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5650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9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573</Words>
  <Characters>3269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2018-10-22T20:15:00Z</dcterms:created>
  <dcterms:modified xsi:type="dcterms:W3CDTF">2018-10-22T20:15:00Z</dcterms:modified>
</cp:coreProperties>
</file>