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1BEAB2" w14:textId="77777777" w:rsidR="00C20AD4" w:rsidRPr="00C20AD4" w:rsidRDefault="00C20AD4" w:rsidP="00C20AD4">
      <w:pPr>
        <w:spacing w:after="120" w:line="288" w:lineRule="atLeast"/>
        <w:textAlignment w:val="baseline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</w:pPr>
      <w:bookmarkStart w:id="0" w:name="_GoBack"/>
      <w:bookmarkEnd w:id="0"/>
      <w:r w:rsidRPr="00C20AD4"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  <w:t>Edge of Chaos</w:t>
      </w:r>
    </w:p>
    <w:p w14:paraId="2207727A" w14:textId="77777777" w:rsidR="00C20AD4" w:rsidRPr="00C20AD4" w:rsidRDefault="00C20AD4" w:rsidP="00C20AD4">
      <w:pPr>
        <w:spacing w:after="0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b/>
          <w:bCs/>
          <w:color w:val="555555"/>
          <w:sz w:val="23"/>
          <w:szCs w:val="23"/>
          <w:bdr w:val="none" w:sz="0" w:space="0" w:color="auto" w:frame="1"/>
          <w:lang w:eastAsia="en-GB"/>
        </w:rPr>
        <w:t>FOUR PRINCIPLES FOR THE DAY</w:t>
      </w:r>
    </w:p>
    <w:p w14:paraId="12BF748F" w14:textId="77777777" w:rsidR="00C20AD4" w:rsidRPr="00C20AD4" w:rsidRDefault="00C20AD4" w:rsidP="00C20AD4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</w:p>
    <w:p w14:paraId="55E75B4E" w14:textId="77777777" w:rsidR="00C20AD4" w:rsidRPr="00C20AD4" w:rsidRDefault="00C20AD4" w:rsidP="00C20AD4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“Minimal Specifications”</w:t>
      </w:r>
    </w:p>
    <w:p w14:paraId="27A69282" w14:textId="77777777" w:rsidR="00C20AD4" w:rsidRPr="00C20AD4" w:rsidRDefault="00C20AD4" w:rsidP="00C20AD4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</w:p>
    <w:p w14:paraId="3C4F5088" w14:textId="77777777" w:rsidR="00C20AD4" w:rsidRPr="00C20AD4" w:rsidRDefault="00C20AD4" w:rsidP="00C20AD4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“Working with Attractors &amp; Pattern Recognition”</w:t>
      </w:r>
    </w:p>
    <w:p w14:paraId="49D139F0" w14:textId="77777777" w:rsidR="00C20AD4" w:rsidRPr="00C20AD4" w:rsidRDefault="00C20AD4" w:rsidP="00C20AD4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</w:p>
    <w:p w14:paraId="7AA87F6E" w14:textId="77777777" w:rsidR="00C20AD4" w:rsidRPr="00C20AD4" w:rsidRDefault="00C20AD4" w:rsidP="00C20AD4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“Valuing diversity as a source of creativity”</w:t>
      </w:r>
    </w:p>
    <w:p w14:paraId="2D2D9799" w14:textId="77777777" w:rsidR="00C20AD4" w:rsidRPr="00C20AD4" w:rsidRDefault="00C20AD4" w:rsidP="00C20AD4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</w:p>
    <w:p w14:paraId="491D8D24" w14:textId="77777777" w:rsidR="00C20AD4" w:rsidRPr="00C20AD4" w:rsidRDefault="00C20AD4" w:rsidP="00C20AD4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 xml:space="preserve">“View and understand a system through its interactions rather than individual actions – look for </w:t>
      </w:r>
      <w:proofErr w:type="spellStart"/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 xml:space="preserve">self </w:t>
      </w:r>
      <w:proofErr w:type="gramStart"/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emergence</w:t>
      </w:r>
      <w:proofErr w:type="spellEnd"/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 xml:space="preserve"> ”</w:t>
      </w:r>
      <w:proofErr w:type="gramEnd"/>
    </w:p>
    <w:p w14:paraId="0DBC7FA3" w14:textId="77777777" w:rsidR="00C20AD4" w:rsidRPr="00C20AD4" w:rsidRDefault="00C20AD4" w:rsidP="00C20AD4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C20AD4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t> </w:t>
      </w:r>
    </w:p>
    <w:p w14:paraId="137956BA" w14:textId="77777777" w:rsidR="005E724F" w:rsidRDefault="005E724F"/>
    <w:sectPr w:rsidR="005E72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AD4"/>
    <w:rsid w:val="005E724F"/>
    <w:rsid w:val="00C20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A416C"/>
  <w15:chartTrackingRefBased/>
  <w15:docId w15:val="{013EA97C-532B-40C5-92D6-DB0E96792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20A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0AD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breadcrumb-title">
    <w:name w:val="breadcrumb-title"/>
    <w:basedOn w:val="DefaultParagraphFont"/>
    <w:rsid w:val="00C20AD4"/>
  </w:style>
  <w:style w:type="character" w:styleId="Hyperlink">
    <w:name w:val="Hyperlink"/>
    <w:basedOn w:val="DefaultParagraphFont"/>
    <w:uiPriority w:val="99"/>
    <w:semiHidden/>
    <w:unhideWhenUsed/>
    <w:rsid w:val="00C20AD4"/>
    <w:rPr>
      <w:color w:val="0000FF"/>
      <w:u w:val="single"/>
    </w:rPr>
  </w:style>
  <w:style w:type="character" w:customStyle="1" w:styleId="sep">
    <w:name w:val="sep"/>
    <w:basedOn w:val="DefaultParagraphFont"/>
    <w:rsid w:val="00C20AD4"/>
  </w:style>
  <w:style w:type="character" w:customStyle="1" w:styleId="trail-end">
    <w:name w:val="trail-end"/>
    <w:basedOn w:val="DefaultParagraphFont"/>
    <w:rsid w:val="00C20AD4"/>
  </w:style>
  <w:style w:type="paragraph" w:styleId="NormalWeb">
    <w:name w:val="Normal (Web)"/>
    <w:basedOn w:val="Normal"/>
    <w:uiPriority w:val="99"/>
    <w:semiHidden/>
    <w:unhideWhenUsed/>
    <w:rsid w:val="00C20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20A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570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8080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36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2018-10-19T11:18:00Z</dcterms:created>
  <dcterms:modified xsi:type="dcterms:W3CDTF">2018-10-19T11:18:00Z</dcterms:modified>
</cp:coreProperties>
</file>